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5783F095" w:rsidR="003E1B80" w:rsidRDefault="00867F5E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6E8D297" wp14:editId="592B0D0E">
            <wp:simplePos x="0" y="0"/>
            <wp:positionH relativeFrom="column">
              <wp:posOffset>-842011</wp:posOffset>
            </wp:positionH>
            <wp:positionV relativeFrom="paragraph">
              <wp:posOffset>3328035</wp:posOffset>
            </wp:positionV>
            <wp:extent cx="7115175" cy="44386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n-tuan 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851" cy="444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1E3D" wp14:editId="219B3400">
                <wp:simplePos x="0" y="0"/>
                <wp:positionH relativeFrom="column">
                  <wp:posOffset>-118110</wp:posOffset>
                </wp:positionH>
                <wp:positionV relativeFrom="paragraph">
                  <wp:posOffset>756285</wp:posOffset>
                </wp:positionV>
                <wp:extent cx="2286000" cy="2524125"/>
                <wp:effectExtent l="0" t="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24125"/>
                        </a:xfrm>
                        <a:prstGeom prst="round2DiagRect">
                          <a:avLst/>
                        </a:prstGeom>
                        <a:solidFill>
                          <a:srgbClr val="9BFE8A"/>
                        </a:solidFill>
                        <a:ln>
                          <a:solidFill>
                            <a:srgbClr val="4CF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3CB62" w14:textId="77777777" w:rsidR="00867F5E" w:rsidRDefault="00867F5E" w:rsidP="00867F5E">
                            <w:pPr>
                              <w:spacing w:after="0"/>
                              <w:ind w:left="-90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-</w:t>
                            </w:r>
                            <w:r w:rsidR="00614D6D"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Con vaän duïng so saùnh </w:t>
                            </w: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soá beù 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baèng moät phaàn maáy soá lôùn </w:t>
                            </w: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vaøo 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giaûi toaùn chính xaùc.</w:t>
                            </w:r>
                          </w:p>
                          <w:p w14:paraId="235629A3" w14:textId="5A26AA6E" w:rsidR="00867F5E" w:rsidRPr="00867F5E" w:rsidRDefault="00867F5E" w:rsidP="00867F5E">
                            <w:pPr>
                              <w:spacing w:after="0"/>
                              <w:ind w:left="-90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- Trình baøy baøi saïch.</w:t>
                            </w:r>
                          </w:p>
                          <w:p w14:paraId="328F9E75" w14:textId="77777777" w:rsidR="00614D6D" w:rsidRDefault="00614D6D" w:rsidP="0061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-9.3pt;margin-top:59.55pt;width:180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" adj="-11796480,,5400" path="m381008,l2286000,r,l2286000,2143117v,210425,-170583,381008,-381008,381008l,2524125r,l,381008c,170583,170583,,381008,xe" fillcolor="#9bfe8a" strokecolor="#4cfd2f" strokeweight="1pt">
                <v:stroke joinstyle="miter"/>
                <v:formulas/>
                <v:path arrowok="t" o:connecttype="custom" o:connectlocs="381008,0;2286000,0;2286000,0;2286000,2143117;1904992,2524125;0,2524125;0,2524125;0,381008;381008,0" o:connectangles="0,0,0,0,0,0,0,0,0" textboxrect="0,0,2286000,2524125"/>
                <v:textbox>
                  <w:txbxContent>
                    <w:p w14:paraId="7273CB62" w14:textId="77777777" w:rsidR="00867F5E" w:rsidRDefault="00867F5E" w:rsidP="00867F5E">
                      <w:pPr>
                        <w:spacing w:after="0"/>
                        <w:ind w:left="-90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-</w:t>
                      </w:r>
                      <w:r w:rsidR="00614D6D"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Con vaän duïng so saùnh </w:t>
                      </w: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soá beù 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baèng moät phaàn maáy soá lôùn </w:t>
                      </w: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vaøo 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giaûi toaùn chính xaùc.</w:t>
                      </w:r>
                    </w:p>
                    <w:p w14:paraId="235629A3" w14:textId="5A26AA6E" w:rsidR="00867F5E" w:rsidRPr="00867F5E" w:rsidRDefault="00867F5E" w:rsidP="00867F5E">
                      <w:pPr>
                        <w:spacing w:after="0"/>
                        <w:ind w:left="-90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- Trình baøy baøi saïch.</w:t>
                      </w:r>
                    </w:p>
                    <w:p w14:paraId="328F9E75" w14:textId="77777777" w:rsidR="00614D6D" w:rsidRDefault="00614D6D" w:rsidP="00614D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D6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7D9333FF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325" cy="10673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33E015D1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5ECA0AB8" w:rsidR="00011587" w:rsidRPr="008D267D" w:rsidRDefault="00867F5E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HOÀNG NGHĨA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5ECA0AB8" w:rsidR="00011587" w:rsidRPr="008D267D" w:rsidRDefault="00867F5E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HOÀNG NGHĨA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4FC30641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D0555"/>
    <w:rsid w:val="002A39EB"/>
    <w:rsid w:val="002A485D"/>
    <w:rsid w:val="00330612"/>
    <w:rsid w:val="00353461"/>
    <w:rsid w:val="00396A4C"/>
    <w:rsid w:val="004400D2"/>
    <w:rsid w:val="00487913"/>
    <w:rsid w:val="00574C2E"/>
    <w:rsid w:val="005A6596"/>
    <w:rsid w:val="006072B2"/>
    <w:rsid w:val="00614D6D"/>
    <w:rsid w:val="00755696"/>
    <w:rsid w:val="007D1388"/>
    <w:rsid w:val="00867F5E"/>
    <w:rsid w:val="008711B7"/>
    <w:rsid w:val="00876ECB"/>
    <w:rsid w:val="008D267D"/>
    <w:rsid w:val="00A33468"/>
    <w:rsid w:val="00A62CEF"/>
    <w:rsid w:val="00D420B4"/>
    <w:rsid w:val="00F23190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2021-12-15T13:59:00Z</dcterms:created>
  <dcterms:modified xsi:type="dcterms:W3CDTF">2021-12-15T13:59:00Z</dcterms:modified>
</cp:coreProperties>
</file>